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62E5E" w14:textId="77777777" w:rsidR="00E75DA5" w:rsidRDefault="00E75DA5" w:rsidP="003B5ED9">
      <w:pPr>
        <w:spacing w:before="100" w:beforeAutospacing="1" w:after="100" w:afterAutospacing="1"/>
        <w:jc w:val="center"/>
        <w:outlineLvl w:val="0"/>
        <w:rPr>
          <w:b/>
          <w:sz w:val="26"/>
          <w:szCs w:val="26"/>
        </w:rPr>
      </w:pPr>
    </w:p>
    <w:p w14:paraId="40E62E5F" w14:textId="77777777" w:rsidR="0061068C" w:rsidRPr="0091496F" w:rsidRDefault="0061068C" w:rsidP="003B5ED9">
      <w:pPr>
        <w:spacing w:before="100" w:beforeAutospacing="1" w:after="100" w:afterAutospacing="1"/>
        <w:jc w:val="center"/>
        <w:outlineLvl w:val="0"/>
        <w:rPr>
          <w:sz w:val="26"/>
          <w:szCs w:val="26"/>
          <w:u w:val="single"/>
        </w:rPr>
      </w:pPr>
      <w:r w:rsidRPr="0091496F">
        <w:rPr>
          <w:b/>
          <w:sz w:val="26"/>
          <w:szCs w:val="26"/>
          <w:u w:val="single"/>
        </w:rPr>
        <w:t>ŽÁDOST O VRÁCENÍ PŘEPLATKU POPLATKU ZA KOMUNÁLNÍ ODPAD </w:t>
      </w:r>
    </w:p>
    <w:p w14:paraId="40E62E60" w14:textId="77777777" w:rsidR="00142CEF" w:rsidRDefault="00142CEF" w:rsidP="00142CEF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Arial" w:hAnsi="Arial"/>
          <w:b/>
          <w:szCs w:val="20"/>
        </w:rPr>
        <w:t xml:space="preserve">      </w:t>
      </w:r>
      <w:r>
        <w:rPr>
          <w:rFonts w:ascii="Cambria" w:hAnsi="Cambria" w:cs="Arial"/>
          <w:b/>
        </w:rPr>
        <w:t>o místním poplatku za obecní systém odpadového hospodářství</w:t>
      </w:r>
    </w:p>
    <w:p w14:paraId="40E62E61" w14:textId="77777777" w:rsidR="0091496F" w:rsidRDefault="0091496F" w:rsidP="003B5ED9">
      <w:pPr>
        <w:spacing w:before="100" w:beforeAutospacing="1" w:after="100" w:afterAutospacing="1"/>
        <w:outlineLvl w:val="0"/>
        <w:rPr>
          <w:b/>
          <w:u w:val="single"/>
        </w:rPr>
      </w:pPr>
    </w:p>
    <w:p w14:paraId="40E62E62" w14:textId="77777777" w:rsidR="0061068C" w:rsidRPr="00023EE0" w:rsidRDefault="0061068C" w:rsidP="003B5ED9">
      <w:pPr>
        <w:spacing w:before="100" w:beforeAutospacing="1" w:after="100" w:afterAutospacing="1"/>
        <w:outlineLvl w:val="0"/>
        <w:rPr>
          <w:b/>
          <w:u w:val="single"/>
        </w:rPr>
      </w:pPr>
      <w:r w:rsidRPr="00023EE0">
        <w:rPr>
          <w:b/>
          <w:u w:val="single"/>
        </w:rPr>
        <w:t> ŽADATEL</w:t>
      </w:r>
    </w:p>
    <w:p w14:paraId="40E62E63" w14:textId="64E41EC3" w:rsidR="003B5ED9" w:rsidRDefault="0061068C" w:rsidP="0091496F">
      <w:pPr>
        <w:spacing w:before="100" w:beforeAutospacing="1" w:after="100" w:afterAutospacing="1"/>
      </w:pPr>
      <w:r>
        <w:t>Jméno a příjmení</w:t>
      </w:r>
      <w:r w:rsidR="004C09B3">
        <w:t xml:space="preserve">: </w:t>
      </w:r>
      <w:r w:rsidR="00C73E90">
        <w:t>____________________</w:t>
      </w:r>
      <w:r w:rsidR="00E94D2A">
        <w:t xml:space="preserve"> </w:t>
      </w:r>
      <w:r w:rsidR="000178DA">
        <w:tab/>
      </w:r>
      <w:r w:rsidR="000178DA">
        <w:tab/>
      </w:r>
      <w:r w:rsidR="0091496F">
        <w:t xml:space="preserve">Rodné číslo: </w:t>
      </w:r>
      <w:r w:rsidR="00C73E90">
        <w:t>________________</w:t>
      </w:r>
    </w:p>
    <w:p w14:paraId="40E62E64" w14:textId="28960F27" w:rsidR="003B5ED9" w:rsidRDefault="0061068C" w:rsidP="0091496F">
      <w:pPr>
        <w:spacing w:before="100" w:beforeAutospacing="1" w:after="100" w:afterAutospacing="1"/>
      </w:pPr>
      <w:r w:rsidRPr="0091496F">
        <w:t>Adresa trvalého pobytu</w:t>
      </w:r>
      <w:r>
        <w:t xml:space="preserve">: </w:t>
      </w:r>
      <w:r w:rsidR="00C73E90">
        <w:t>______________________________________________________</w:t>
      </w:r>
    </w:p>
    <w:p w14:paraId="40E62E65" w14:textId="1FD01354" w:rsidR="0061068C" w:rsidRDefault="0061068C" w:rsidP="0091496F">
      <w:pPr>
        <w:spacing w:before="100" w:beforeAutospacing="1" w:after="100" w:afterAutospacing="1"/>
      </w:pPr>
      <w:r>
        <w:t>Telefon:</w:t>
      </w:r>
      <w:r w:rsidR="0091496F">
        <w:t xml:space="preserve"> __________________________________________</w:t>
      </w:r>
      <w:proofErr w:type="gramStart"/>
      <w:r w:rsidR="0091496F">
        <w:t xml:space="preserve">_  </w:t>
      </w:r>
      <w:r>
        <w:t>E-mail</w:t>
      </w:r>
      <w:proofErr w:type="gramEnd"/>
      <w:r>
        <w:t xml:space="preserve">: </w:t>
      </w:r>
      <w:r w:rsidR="0091496F">
        <w:t>________________</w:t>
      </w:r>
    </w:p>
    <w:p w14:paraId="40E62E66" w14:textId="77777777" w:rsidR="0091496F" w:rsidRDefault="0091496F" w:rsidP="003B5ED9">
      <w:pPr>
        <w:spacing w:before="100" w:beforeAutospacing="1" w:after="100" w:afterAutospacing="1"/>
        <w:outlineLvl w:val="0"/>
        <w:rPr>
          <w:b/>
          <w:u w:val="single"/>
        </w:rPr>
      </w:pPr>
    </w:p>
    <w:p w14:paraId="40E62E67" w14:textId="77777777" w:rsidR="0061068C" w:rsidRPr="00023EE0" w:rsidRDefault="0061068C" w:rsidP="003B5ED9">
      <w:pPr>
        <w:spacing w:before="100" w:beforeAutospacing="1" w:after="100" w:afterAutospacing="1"/>
        <w:outlineLvl w:val="0"/>
        <w:rPr>
          <w:b/>
          <w:u w:val="single"/>
        </w:rPr>
      </w:pPr>
      <w:r w:rsidRPr="00023EE0">
        <w:rPr>
          <w:b/>
          <w:u w:val="single"/>
        </w:rPr>
        <w:t xml:space="preserve">ŽÁDÁM O VRÁCENÍ ČÁSTKY </w:t>
      </w:r>
    </w:p>
    <w:p w14:paraId="40E62E68" w14:textId="08AF1676" w:rsidR="003B5ED9" w:rsidRPr="000C3FA0" w:rsidRDefault="00C73E90" w:rsidP="000C3FA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________</w:t>
      </w:r>
      <w:r w:rsidR="0061068C" w:rsidRPr="000C3FA0">
        <w:rPr>
          <w:b/>
          <w:bCs/>
        </w:rPr>
        <w:t xml:space="preserve"> KČ</w:t>
      </w:r>
    </w:p>
    <w:p w14:paraId="40E62E69" w14:textId="3A19A905" w:rsidR="00AE7E98" w:rsidRDefault="0061068C" w:rsidP="0061068C">
      <w:pPr>
        <w:spacing w:before="100" w:beforeAutospacing="1" w:after="100" w:afterAutospacing="1"/>
      </w:pPr>
      <w:r>
        <w:t xml:space="preserve">Z </w:t>
      </w:r>
      <w:proofErr w:type="gramStart"/>
      <w:r>
        <w:t xml:space="preserve">DŮVODU:  </w:t>
      </w:r>
      <w:r w:rsidR="00C73E90">
        <w:t>_</w:t>
      </w:r>
      <w:proofErr w:type="gramEnd"/>
      <w:r w:rsidR="00C73E90">
        <w:t>_____________________________________________________________</w:t>
      </w:r>
    </w:p>
    <w:p w14:paraId="40E62E6A" w14:textId="77777777" w:rsidR="0091496F" w:rsidRDefault="0091496F" w:rsidP="00023EE0">
      <w:pPr>
        <w:spacing w:before="100" w:beforeAutospacing="1" w:after="100" w:afterAutospacing="1"/>
        <w:outlineLvl w:val="0"/>
      </w:pPr>
    </w:p>
    <w:p w14:paraId="40E62E6B" w14:textId="77777777" w:rsidR="0061068C" w:rsidRDefault="00701CC7" w:rsidP="00023EE0">
      <w:pPr>
        <w:spacing w:before="100" w:beforeAutospacing="1" w:after="100" w:afterAutospacing="1"/>
        <w:outlineLvl w:val="0"/>
      </w:pPr>
      <w:r>
        <w:t> </w:t>
      </w:r>
      <w:r w:rsidR="0061068C" w:rsidRPr="00023EE0">
        <w:rPr>
          <w:b/>
        </w:rPr>
        <w:t>ŽÁDÁM O VRÁCENÍ</w:t>
      </w:r>
      <w:r w:rsidR="00586FE8">
        <w:rPr>
          <w:b/>
        </w:rPr>
        <w:t xml:space="preserve"> </w:t>
      </w:r>
      <w:r w:rsidR="0061068C" w:rsidRPr="00023EE0">
        <w:rPr>
          <w:b/>
        </w:rPr>
        <w:t xml:space="preserve"> PŘEPLATKU </w:t>
      </w:r>
      <w:r w:rsidR="00586FE8">
        <w:rPr>
          <w:b/>
        </w:rPr>
        <w:t xml:space="preserve"> </w:t>
      </w:r>
      <w:r w:rsidR="0061068C" w:rsidRPr="00023EE0">
        <w:rPr>
          <w:b/>
        </w:rPr>
        <w:t>POPLATKU ZA TYTO OSOBY:</w:t>
      </w:r>
      <w:r w:rsidR="0061068C">
        <w:t> </w:t>
      </w:r>
    </w:p>
    <w:p w14:paraId="40E62E6C" w14:textId="15974F34" w:rsidR="001B2137" w:rsidRDefault="0061068C" w:rsidP="0061068C">
      <w:pPr>
        <w:spacing w:before="100" w:beforeAutospacing="1" w:after="100" w:afterAutospacing="1"/>
      </w:pPr>
      <w:r>
        <w:t xml:space="preserve">Jméno a </w:t>
      </w:r>
      <w:proofErr w:type="gramStart"/>
      <w:r>
        <w:t>příjmení</w:t>
      </w:r>
      <w:r w:rsidR="001B2137">
        <w:t xml:space="preserve">:  </w:t>
      </w:r>
      <w:r w:rsidR="009A1462">
        <w:tab/>
      </w:r>
      <w:proofErr w:type="gramEnd"/>
      <w:r w:rsidR="009A1462">
        <w:tab/>
      </w:r>
      <w:r w:rsidR="009A1462">
        <w:tab/>
      </w:r>
      <w:r w:rsidR="009A1462">
        <w:tab/>
      </w:r>
      <w:r w:rsidR="009A1462">
        <w:tab/>
      </w:r>
      <w:r>
        <w:t>Rodné číslo</w:t>
      </w:r>
      <w:r w:rsidR="001B2137">
        <w:t xml:space="preserve">: </w:t>
      </w:r>
    </w:p>
    <w:p w14:paraId="40E62E6F" w14:textId="7C78361C" w:rsidR="003B5ED9" w:rsidRDefault="00C73E90" w:rsidP="00C73E90">
      <w:pPr>
        <w:spacing w:before="100" w:beforeAutospacing="1" w:after="100" w:afterAutospacing="1"/>
      </w:pPr>
      <w:r>
        <w:t>____________________________</w:t>
      </w:r>
      <w:r>
        <w:tab/>
      </w:r>
      <w:r>
        <w:tab/>
      </w:r>
      <w:r>
        <w:tab/>
        <w:t>_________________________________</w:t>
      </w:r>
    </w:p>
    <w:p w14:paraId="40E62E70" w14:textId="77777777" w:rsidR="0091496F" w:rsidRDefault="0091496F" w:rsidP="003B5ED9">
      <w:pPr>
        <w:spacing w:before="100" w:beforeAutospacing="1" w:after="100" w:afterAutospacing="1"/>
        <w:outlineLvl w:val="0"/>
      </w:pPr>
    </w:p>
    <w:p w14:paraId="40E62E71" w14:textId="77777777" w:rsidR="003B5ED9" w:rsidRDefault="0061068C" w:rsidP="003B5ED9">
      <w:pPr>
        <w:spacing w:before="100" w:beforeAutospacing="1" w:after="100" w:afterAutospacing="1"/>
        <w:outlineLvl w:val="0"/>
      </w:pPr>
      <w:r>
        <w:t xml:space="preserve">PŘEPLATEK  CHCI </w:t>
      </w:r>
      <w:r w:rsidR="003B5ED9">
        <w:t>VRÁTIT</w:t>
      </w:r>
      <w:r>
        <w:t>:</w:t>
      </w:r>
    </w:p>
    <w:p w14:paraId="40E62E72" w14:textId="73A18D24" w:rsidR="0061068C" w:rsidRDefault="00224109" w:rsidP="0061068C">
      <w:pPr>
        <w:spacing w:before="100" w:beforeAutospacing="1" w:after="100" w:afterAutospacing="1"/>
      </w:pPr>
      <w:r>
        <w:t xml:space="preserve">-  přeúčtováním na moje </w:t>
      </w:r>
      <w:proofErr w:type="gramStart"/>
      <w:r>
        <w:t>RČ</w:t>
      </w:r>
      <w:r w:rsidR="002C32EB">
        <w:t xml:space="preserve"> -</w:t>
      </w:r>
      <w:r>
        <w:t xml:space="preserve"> </w:t>
      </w:r>
      <w:r w:rsidR="007E60C3">
        <w:t>jako</w:t>
      </w:r>
      <w:proofErr w:type="gramEnd"/>
      <w:r w:rsidR="007E60C3">
        <w:t xml:space="preserve"> </w:t>
      </w:r>
      <w:r w:rsidR="002C32EB">
        <w:t>poměrnou část</w:t>
      </w:r>
      <w:r w:rsidR="007E60C3">
        <w:t xml:space="preserve"> další splátky ročního poplatku </w:t>
      </w:r>
      <w:r w:rsidR="005A6F8D">
        <w:t xml:space="preserve">za komunální odpad </w:t>
      </w:r>
      <w:r w:rsidR="00C73E90">
        <w:t>202_</w:t>
      </w:r>
      <w:r w:rsidR="009A1462">
        <w:t>.</w:t>
      </w:r>
    </w:p>
    <w:p w14:paraId="40E62E74" w14:textId="3B9546B9" w:rsidR="0091496F" w:rsidRDefault="00C73E90" w:rsidP="0091496F">
      <w:pPr>
        <w:spacing w:before="100" w:beforeAutospacing="1" w:after="100" w:afterAutospacing="1"/>
      </w:pPr>
      <w:r>
        <w:t>- na účet č.: ________________________________________________________________</w:t>
      </w:r>
    </w:p>
    <w:p w14:paraId="6EAD15A6" w14:textId="77777777" w:rsidR="00F44BFB" w:rsidRDefault="00F44BFB" w:rsidP="0091496F">
      <w:pPr>
        <w:spacing w:before="100" w:beforeAutospacing="1" w:after="100" w:afterAutospacing="1"/>
      </w:pPr>
    </w:p>
    <w:p w14:paraId="6A7DB648" w14:textId="77777777" w:rsidR="002C32EB" w:rsidRDefault="002C32EB" w:rsidP="0091496F">
      <w:pPr>
        <w:spacing w:before="100" w:beforeAutospacing="1" w:after="100" w:afterAutospacing="1"/>
      </w:pPr>
    </w:p>
    <w:p w14:paraId="40E62E75" w14:textId="479995CF" w:rsidR="008E0C10" w:rsidRDefault="0061068C" w:rsidP="0091496F">
      <w:pPr>
        <w:spacing w:before="100" w:beforeAutospacing="1" w:after="100" w:afterAutospacing="1"/>
      </w:pPr>
      <w:r>
        <w:t xml:space="preserve">Podpis: </w:t>
      </w:r>
      <w:r w:rsidR="00C73E90">
        <w:t>_____________________________</w:t>
      </w:r>
      <w:r>
        <w:t xml:space="preserve"> dne: </w:t>
      </w:r>
      <w:r w:rsidR="00C73E90">
        <w:t>__________________________________</w:t>
      </w:r>
    </w:p>
    <w:sectPr w:rsidR="008E0C10" w:rsidSect="00023EE0">
      <w:headerReference w:type="default" r:id="rId6"/>
      <w:pgSz w:w="11906" w:h="16838"/>
      <w:pgMar w:top="540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2E77" w14:textId="77777777" w:rsidR="00003625" w:rsidRDefault="00003625" w:rsidP="009A1462">
      <w:r>
        <w:separator/>
      </w:r>
    </w:p>
  </w:endnote>
  <w:endnote w:type="continuationSeparator" w:id="0">
    <w:p w14:paraId="4FDC324B" w14:textId="77777777" w:rsidR="00003625" w:rsidRDefault="00003625" w:rsidP="009A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E67E" w14:textId="77777777" w:rsidR="00003625" w:rsidRDefault="00003625" w:rsidP="009A1462">
      <w:r>
        <w:separator/>
      </w:r>
    </w:p>
  </w:footnote>
  <w:footnote w:type="continuationSeparator" w:id="0">
    <w:p w14:paraId="48C57834" w14:textId="77777777" w:rsidR="00003625" w:rsidRDefault="00003625" w:rsidP="009A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2DDB" w14:textId="3398C912" w:rsidR="007078B9" w:rsidRPr="003D6F59" w:rsidRDefault="007078B9" w:rsidP="007078B9">
    <w:pPr>
      <w:pStyle w:val="Zpat"/>
      <w:tabs>
        <w:tab w:val="left" w:pos="7371"/>
      </w:tabs>
      <w:spacing w:line="180" w:lineRule="auto"/>
      <w:rPr>
        <w:rFonts w:ascii="Tahoma" w:hAnsi="Tahoma" w:cs="Tahoma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6AD75" wp14:editId="79B1C328">
          <wp:simplePos x="0" y="0"/>
          <wp:positionH relativeFrom="column">
            <wp:posOffset>-394970</wp:posOffset>
          </wp:positionH>
          <wp:positionV relativeFrom="page">
            <wp:posOffset>314325</wp:posOffset>
          </wp:positionV>
          <wp:extent cx="914400" cy="914400"/>
          <wp:effectExtent l="0" t="0" r="0" b="0"/>
          <wp:wrapNone/>
          <wp:docPr id="12280219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44"/>
        <w:szCs w:val="44"/>
      </w:rPr>
      <w:t xml:space="preserve">        </w:t>
    </w:r>
    <w:r w:rsidRPr="003D6F59">
      <w:rPr>
        <w:rFonts w:ascii="Tahoma" w:hAnsi="Tahoma" w:cs="Tahoma"/>
        <w:b/>
        <w:sz w:val="44"/>
        <w:szCs w:val="44"/>
      </w:rPr>
      <w:t>Obec Vranovice-Kelčice</w:t>
    </w:r>
    <w:r w:rsidRPr="003D6F59">
      <w:rPr>
        <w:sz w:val="44"/>
        <w:szCs w:val="44"/>
      </w:rPr>
      <w:t xml:space="preserve"> </w:t>
    </w:r>
  </w:p>
  <w:p w14:paraId="20B107EC" w14:textId="77777777" w:rsidR="007078B9" w:rsidRPr="003D6F59" w:rsidRDefault="007078B9" w:rsidP="007078B9">
    <w:pPr>
      <w:pStyle w:val="Zpat"/>
      <w:tabs>
        <w:tab w:val="left" w:pos="7371"/>
      </w:tabs>
      <w:spacing w:line="180" w:lineRule="auto"/>
      <w:ind w:hanging="284"/>
      <w:rPr>
        <w:rFonts w:ascii="Tahoma" w:hAnsi="Tahoma" w:cs="Tahoma"/>
        <w:b/>
        <w:sz w:val="16"/>
        <w:szCs w:val="16"/>
      </w:rPr>
    </w:pPr>
    <w:r w:rsidRPr="003D6F59">
      <w:rPr>
        <w:rFonts w:ascii="Tahoma" w:hAnsi="Tahoma" w:cs="Tahoma"/>
        <w:b/>
        <w:sz w:val="16"/>
        <w:szCs w:val="16"/>
      </w:rPr>
      <w:t xml:space="preserve">                                 Kelčice 31, 798 08 Vranovice-Kelčice</w:t>
    </w:r>
  </w:p>
  <w:p w14:paraId="4289A8A6" w14:textId="77777777" w:rsidR="007078B9" w:rsidRDefault="007078B9" w:rsidP="007078B9">
    <w:pPr>
      <w:pStyle w:val="Zpat"/>
      <w:tabs>
        <w:tab w:val="left" w:pos="7371"/>
      </w:tabs>
      <w:spacing w:line="180" w:lineRule="auto"/>
      <w:ind w:hanging="284"/>
    </w:pPr>
    <w:r>
      <w:rPr>
        <w:rFonts w:ascii="Tahoma" w:hAnsi="Tahoma" w:cs="Tahoma"/>
        <w:b/>
        <w:sz w:val="56"/>
        <w:szCs w:val="56"/>
      </w:rPr>
      <w:t xml:space="preserve">           </w:t>
    </w:r>
  </w:p>
  <w:p w14:paraId="5B49ABA2" w14:textId="77777777" w:rsidR="009A1462" w:rsidRDefault="009A14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D8"/>
    <w:rsid w:val="00003625"/>
    <w:rsid w:val="000178DA"/>
    <w:rsid w:val="00023EE0"/>
    <w:rsid w:val="000C3FA0"/>
    <w:rsid w:val="000E6128"/>
    <w:rsid w:val="0014018C"/>
    <w:rsid w:val="00142CEF"/>
    <w:rsid w:val="00184DD8"/>
    <w:rsid w:val="001B2137"/>
    <w:rsid w:val="00224109"/>
    <w:rsid w:val="002C32EB"/>
    <w:rsid w:val="00314560"/>
    <w:rsid w:val="003B5ED9"/>
    <w:rsid w:val="004C09B3"/>
    <w:rsid w:val="00586FE8"/>
    <w:rsid w:val="005A6F8D"/>
    <w:rsid w:val="0061068C"/>
    <w:rsid w:val="00666DC0"/>
    <w:rsid w:val="00701CC7"/>
    <w:rsid w:val="007078B9"/>
    <w:rsid w:val="00795F16"/>
    <w:rsid w:val="007E60C3"/>
    <w:rsid w:val="00881354"/>
    <w:rsid w:val="008E0C10"/>
    <w:rsid w:val="0091496F"/>
    <w:rsid w:val="009A1462"/>
    <w:rsid w:val="00AC44F0"/>
    <w:rsid w:val="00AE7E98"/>
    <w:rsid w:val="00C73E90"/>
    <w:rsid w:val="00CD2E19"/>
    <w:rsid w:val="00E255A1"/>
    <w:rsid w:val="00E75DA5"/>
    <w:rsid w:val="00E94D2A"/>
    <w:rsid w:val="00F13050"/>
    <w:rsid w:val="00F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62E5E"/>
  <w15:chartTrackingRefBased/>
  <w15:docId w15:val="{23885628-DFF3-4EC3-8281-AA4A4CB0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ED9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3B5ED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C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2C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1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462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A1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146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0/07/Vranovice_Kel%C4%8Dice_Co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POPLATKU ZA KOMUNÁLNÍ ODPAD </vt:lpstr>
    </vt:vector>
  </TitlesOfParts>
  <Company>Město Jeseník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PŘEPLATKU POPLATKU ZA KOMUNÁLNÍ ODPAD</dc:title>
  <dc:subject/>
  <dc:creator>dopanova</dc:creator>
  <cp:keywords/>
  <dc:description/>
  <cp:lastModifiedBy>Martina Oralová</cp:lastModifiedBy>
  <cp:revision>2</cp:revision>
  <cp:lastPrinted>2025-04-29T07:10:00Z</cp:lastPrinted>
  <dcterms:created xsi:type="dcterms:W3CDTF">2025-04-29T07:14:00Z</dcterms:created>
  <dcterms:modified xsi:type="dcterms:W3CDTF">2025-04-29T07:14:00Z</dcterms:modified>
</cp:coreProperties>
</file>